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C2A8" w14:textId="4FBDFD2A" w:rsidR="0063167F" w:rsidRDefault="0063167F" w:rsidP="006A56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188B05" wp14:editId="6883F43A">
                <wp:simplePos x="0" y="0"/>
                <wp:positionH relativeFrom="margin">
                  <wp:posOffset>52705</wp:posOffset>
                </wp:positionH>
                <wp:positionV relativeFrom="paragraph">
                  <wp:posOffset>-7620</wp:posOffset>
                </wp:positionV>
                <wp:extent cx="5591175" cy="923925"/>
                <wp:effectExtent l="0" t="0" r="2857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2B69B" w14:textId="1C9AE14B" w:rsidR="006A5680" w:rsidRPr="00F4083B" w:rsidRDefault="00F4083B" w:rsidP="006A5680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FICHE</w:t>
                            </w:r>
                            <w:r w:rsidR="006A5680" w:rsidRPr="00F4083B"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DE RESERVATION</w:t>
                            </w:r>
                          </w:p>
                          <w:p w14:paraId="05AE66EB" w14:textId="536B95E2" w:rsidR="0063167F" w:rsidRPr="00F4083B" w:rsidRDefault="0063167F" w:rsidP="006A5680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F4083B"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Accueil périscolaire Taillecavat</w:t>
                            </w:r>
                          </w:p>
                          <w:p w14:paraId="70494F57" w14:textId="3E9D618B" w:rsidR="006A5680" w:rsidRPr="00F4083B" w:rsidRDefault="006A5680" w:rsidP="008E0A03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F4083B">
                              <w:rPr>
                                <w:color w:val="00B050"/>
                                <w:sz w:val="24"/>
                                <w:szCs w:val="24"/>
                              </w:rPr>
                              <w:t>(1 PAR ENANT)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88B0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.15pt;margin-top:-.6pt;width:440.25pt;height:7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">
                <v:textbox>
                  <w:txbxContent>
                    <w:p w14:paraId="26E2B69B" w14:textId="1C9AE14B" w:rsidR="006A5680" w:rsidRPr="00F4083B" w:rsidRDefault="00F4083B" w:rsidP="006A5680">
                      <w:pPr>
                        <w:jc w:val="center"/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  <w:t>FICHE</w:t>
                      </w:r>
                      <w:r w:rsidR="006A5680" w:rsidRPr="00F4083B"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DE RESERVATION</w:t>
                      </w:r>
                    </w:p>
                    <w:p w14:paraId="05AE66EB" w14:textId="536B95E2" w:rsidR="0063167F" w:rsidRPr="00F4083B" w:rsidRDefault="0063167F" w:rsidP="006A5680">
                      <w:pPr>
                        <w:jc w:val="center"/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</w:pPr>
                      <w:r w:rsidRPr="00F4083B">
                        <w:rPr>
                          <w:b/>
                          <w:bCs/>
                          <w:color w:val="00B050"/>
                          <w:sz w:val="36"/>
                          <w:szCs w:val="36"/>
                        </w:rPr>
                        <w:t>Accueil périscolaire Taillecavat</w:t>
                      </w:r>
                    </w:p>
                    <w:p w14:paraId="70494F57" w14:textId="3E9D618B" w:rsidR="006A5680" w:rsidRPr="00F4083B" w:rsidRDefault="006A5680" w:rsidP="008E0A03">
                      <w:pPr>
                        <w:jc w:val="center"/>
                        <w:rPr>
                          <w:color w:val="00B050"/>
                        </w:rPr>
                      </w:pPr>
                      <w:r w:rsidRPr="00F4083B">
                        <w:rPr>
                          <w:color w:val="00B050"/>
                          <w:sz w:val="24"/>
                          <w:szCs w:val="24"/>
                        </w:rPr>
                        <w:t>(1 PAR ENANT)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F1E0E6" w14:textId="77777777" w:rsidR="0063167F" w:rsidRDefault="0063167F" w:rsidP="006A5680"/>
    <w:p w14:paraId="1F42FEED" w14:textId="77777777" w:rsidR="0063167F" w:rsidRDefault="0063167F" w:rsidP="006A5680"/>
    <w:p w14:paraId="27A27A0F" w14:textId="11B934CA" w:rsidR="0063167F" w:rsidRDefault="0063167F" w:rsidP="006A5680"/>
    <w:p w14:paraId="4210F40B" w14:textId="77777777" w:rsidR="0063167F" w:rsidRDefault="0063167F" w:rsidP="006A5680"/>
    <w:p w14:paraId="05685E4C" w14:textId="77777777" w:rsidR="0063167F" w:rsidRDefault="0063167F" w:rsidP="006A5680"/>
    <w:p w14:paraId="17574B76" w14:textId="3B0D0699" w:rsidR="006A5680" w:rsidRDefault="006A5680" w:rsidP="006A5680"/>
    <w:tbl>
      <w:tblPr>
        <w:tblStyle w:val="Grilledutableau"/>
        <w:tblpPr w:leftFromText="141" w:rightFromText="141" w:vertAnchor="text" w:horzAnchor="margin" w:tblpX="132" w:tblpY="-18"/>
        <w:tblW w:w="0" w:type="auto"/>
        <w:tblLook w:val="04A0" w:firstRow="1" w:lastRow="0" w:firstColumn="1" w:lastColumn="0" w:noHBand="0" w:noVBand="1"/>
      </w:tblPr>
      <w:tblGrid>
        <w:gridCol w:w="1980"/>
        <w:gridCol w:w="6803"/>
      </w:tblGrid>
      <w:tr w:rsidR="00721036" w14:paraId="0C4F3DD5" w14:textId="77777777" w:rsidTr="008E0A03">
        <w:tc>
          <w:tcPr>
            <w:tcW w:w="1980" w:type="dxa"/>
          </w:tcPr>
          <w:p w14:paraId="12911980" w14:textId="24AE2C1B" w:rsidR="00721036" w:rsidRPr="00F4083B" w:rsidRDefault="00721036" w:rsidP="008E0A03">
            <w:pPr>
              <w:jc w:val="right"/>
              <w:rPr>
                <w:rFonts w:cstheme="minorHAnsi"/>
                <w:color w:val="00B050"/>
                <w:sz w:val="28"/>
                <w:szCs w:val="28"/>
              </w:rPr>
            </w:pPr>
            <w:r>
              <w:rPr>
                <w:rFonts w:cstheme="minorHAnsi"/>
                <w:color w:val="00B050"/>
                <w:sz w:val="28"/>
                <w:szCs w:val="28"/>
              </w:rPr>
              <w:t>NOM :</w:t>
            </w:r>
          </w:p>
        </w:tc>
        <w:sdt>
          <w:sdtPr>
            <w:rPr>
              <w:sz w:val="40"/>
              <w:szCs w:val="40"/>
            </w:rPr>
            <w:id w:val="-3316160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03" w:type="dxa"/>
              </w:tcPr>
              <w:p w14:paraId="638BFBFE" w14:textId="2299AB16" w:rsidR="00721036" w:rsidRPr="00721036" w:rsidRDefault="00721036" w:rsidP="008E0A03">
                <w:pPr>
                  <w:rPr>
                    <w:sz w:val="40"/>
                    <w:szCs w:val="40"/>
                  </w:rPr>
                </w:pPr>
                <w:r w:rsidRPr="0072103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E0A03" w14:paraId="67FD6F7E" w14:textId="43F4CF88" w:rsidTr="008E0A03">
        <w:tc>
          <w:tcPr>
            <w:tcW w:w="1980" w:type="dxa"/>
          </w:tcPr>
          <w:p w14:paraId="5BD6042B" w14:textId="63EEF515" w:rsidR="008E0A03" w:rsidRPr="00F4083B" w:rsidRDefault="008E0A03" w:rsidP="008E0A03">
            <w:pPr>
              <w:jc w:val="right"/>
              <w:rPr>
                <w:rFonts w:cstheme="minorHAnsi"/>
                <w:b/>
                <w:bCs/>
                <w:noProof/>
                <w:color w:val="00B050"/>
                <w:sz w:val="28"/>
                <w:szCs w:val="28"/>
              </w:rPr>
            </w:pPr>
            <w:r w:rsidRPr="00F4083B">
              <w:rPr>
                <w:rFonts w:cstheme="minorHAnsi"/>
                <w:color w:val="00B050"/>
                <w:sz w:val="28"/>
                <w:szCs w:val="28"/>
              </w:rPr>
              <w:t xml:space="preserve">PRENOM : </w:t>
            </w:r>
          </w:p>
        </w:tc>
        <w:sdt>
          <w:sdtPr>
            <w:rPr>
              <w:sz w:val="40"/>
              <w:szCs w:val="40"/>
            </w:rPr>
            <w:id w:val="9248422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803" w:type="dxa"/>
              </w:tcPr>
              <w:p w14:paraId="21CA5D77" w14:textId="0945158F" w:rsidR="008E0A03" w:rsidRPr="00721036" w:rsidRDefault="00541AC6" w:rsidP="008E0A03">
                <w:pPr>
                  <w:rPr>
                    <w:sz w:val="40"/>
                    <w:szCs w:val="40"/>
                  </w:rPr>
                </w:pPr>
                <w:r w:rsidRPr="00CA74EC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E0A03" w14:paraId="59F6BBE8" w14:textId="6B705586" w:rsidTr="008E0A03">
        <w:trPr>
          <w:trHeight w:val="510"/>
        </w:trPr>
        <w:tc>
          <w:tcPr>
            <w:tcW w:w="1980" w:type="dxa"/>
          </w:tcPr>
          <w:p w14:paraId="0333169A" w14:textId="17E26951" w:rsidR="008E0A03" w:rsidRPr="00F4083B" w:rsidRDefault="008E0A03" w:rsidP="008E0A03">
            <w:pPr>
              <w:jc w:val="right"/>
              <w:rPr>
                <w:rFonts w:cstheme="minorHAnsi"/>
                <w:color w:val="00B050"/>
                <w:sz w:val="28"/>
                <w:szCs w:val="28"/>
              </w:rPr>
            </w:pPr>
            <w:r w:rsidRPr="00F4083B">
              <w:rPr>
                <w:rFonts w:cstheme="minorHAnsi"/>
                <w:color w:val="00B050"/>
                <w:sz w:val="28"/>
                <w:szCs w:val="28"/>
              </w:rPr>
              <w:t xml:space="preserve">TEL PARENTS : </w:t>
            </w:r>
          </w:p>
        </w:tc>
        <w:sdt>
          <w:sdtPr>
            <w:rPr>
              <w:sz w:val="40"/>
              <w:szCs w:val="40"/>
            </w:rPr>
            <w:id w:val="12349756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4F8DF7D4" w14:textId="1109AB49" w:rsidR="008E0A03" w:rsidRPr="00721036" w:rsidRDefault="00721036" w:rsidP="008E0A03">
                <w:pPr>
                  <w:rPr>
                    <w:sz w:val="40"/>
                    <w:szCs w:val="40"/>
                  </w:rPr>
                </w:pPr>
                <w:r w:rsidRPr="0072103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E0A03" w14:paraId="3EEFB8CC" w14:textId="14696D7D" w:rsidTr="008E0A03">
        <w:tc>
          <w:tcPr>
            <w:tcW w:w="1980" w:type="dxa"/>
          </w:tcPr>
          <w:p w14:paraId="5E6E0CD9" w14:textId="5638E7CF" w:rsidR="008E0A03" w:rsidRPr="00F4083B" w:rsidRDefault="008E0A03" w:rsidP="008E0A03">
            <w:pPr>
              <w:jc w:val="right"/>
              <w:rPr>
                <w:rFonts w:cstheme="minorHAnsi"/>
                <w:color w:val="00B050"/>
                <w:sz w:val="28"/>
                <w:szCs w:val="28"/>
              </w:rPr>
            </w:pPr>
            <w:r w:rsidRPr="00F4083B">
              <w:rPr>
                <w:rFonts w:cstheme="minorHAnsi"/>
                <w:color w:val="00B050"/>
                <w:sz w:val="28"/>
                <w:szCs w:val="28"/>
              </w:rPr>
              <w:t xml:space="preserve">E. MAIL : </w:t>
            </w:r>
            <w:r w:rsidRPr="00F4083B">
              <w:rPr>
                <w:rFonts w:cstheme="minorHAnsi"/>
                <w:b/>
                <w:bCs/>
                <w:noProof/>
                <w:color w:val="00B050"/>
                <w:sz w:val="28"/>
                <w:szCs w:val="28"/>
              </w:rPr>
              <w:fldChar w:fldCharType="begin"/>
            </w:r>
            <w:r w:rsidRPr="00F4083B">
              <w:rPr>
                <w:rFonts w:cstheme="minorHAnsi"/>
                <w:b/>
                <w:bCs/>
                <w:noProof/>
                <w:color w:val="00B050"/>
                <w:sz w:val="28"/>
                <w:szCs w:val="28"/>
              </w:rPr>
              <w:instrText xml:space="preserve"> MERGEFIELD EMAIL2 </w:instrText>
            </w:r>
            <w:r w:rsidR="00541AC6">
              <w:rPr>
                <w:rFonts w:cstheme="minorHAnsi"/>
                <w:b/>
                <w:bCs/>
                <w:noProof/>
                <w:color w:val="00B050"/>
                <w:sz w:val="28"/>
                <w:szCs w:val="28"/>
              </w:rPr>
              <w:fldChar w:fldCharType="separate"/>
            </w:r>
            <w:r w:rsidRPr="00F4083B">
              <w:rPr>
                <w:rFonts w:cstheme="minorHAnsi"/>
                <w:b/>
                <w:bCs/>
                <w:noProof/>
                <w:color w:val="00B050"/>
                <w:sz w:val="28"/>
                <w:szCs w:val="28"/>
              </w:rPr>
              <w:fldChar w:fldCharType="end"/>
            </w:r>
            <w:r w:rsidR="00B87AFA" w:rsidRPr="00F4083B">
              <w:rPr>
                <w:rFonts w:cstheme="minorHAnsi"/>
                <w:color w:val="00B050"/>
                <w:sz w:val="28"/>
                <w:szCs w:val="28"/>
              </w:rPr>
              <w:t xml:space="preserve"> </w:t>
            </w:r>
            <w:r w:rsidRPr="00F4083B">
              <w:rPr>
                <w:rFonts w:cstheme="minorHAnsi"/>
                <w:color w:val="00B050"/>
                <w:sz w:val="28"/>
                <w:szCs w:val="28"/>
              </w:rPr>
              <w:t xml:space="preserve"> </w:t>
            </w:r>
          </w:p>
        </w:tc>
        <w:sdt>
          <w:sdtPr>
            <w:rPr>
              <w:sz w:val="40"/>
              <w:szCs w:val="40"/>
            </w:rPr>
            <w:id w:val="-5742809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2B9A1659" w14:textId="3A9AE187" w:rsidR="008E0A03" w:rsidRPr="00721036" w:rsidRDefault="00F923C2" w:rsidP="008E0A03">
                <w:pPr>
                  <w:rPr>
                    <w:sz w:val="40"/>
                    <w:szCs w:val="40"/>
                  </w:rPr>
                </w:pPr>
                <w:r w:rsidRPr="0072103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</w:tbl>
    <w:p w14:paraId="7309681F" w14:textId="688203BD" w:rsidR="00B87AFA" w:rsidRDefault="00B87AFA" w:rsidP="0063167F">
      <w:pPr>
        <w:jc w:val="center"/>
        <w:rPr>
          <w:sz w:val="24"/>
          <w:szCs w:val="24"/>
        </w:rPr>
      </w:pPr>
    </w:p>
    <w:p w14:paraId="5ED65614" w14:textId="5FB13719" w:rsidR="00F923C2" w:rsidRDefault="00F923C2" w:rsidP="0063167F">
      <w:pPr>
        <w:jc w:val="center"/>
        <w:rPr>
          <w:sz w:val="24"/>
          <w:szCs w:val="24"/>
        </w:rPr>
      </w:pPr>
    </w:p>
    <w:p w14:paraId="2C9BA143" w14:textId="77777777" w:rsidR="00F923C2" w:rsidRDefault="00F923C2" w:rsidP="0063167F">
      <w:pPr>
        <w:jc w:val="center"/>
        <w:rPr>
          <w:sz w:val="24"/>
          <w:szCs w:val="24"/>
        </w:rPr>
      </w:pPr>
    </w:p>
    <w:p w14:paraId="69C05087" w14:textId="77777777" w:rsidR="00B87AFA" w:rsidRDefault="00B87AFA" w:rsidP="0063167F">
      <w:pPr>
        <w:jc w:val="center"/>
        <w:rPr>
          <w:sz w:val="24"/>
          <w:szCs w:val="24"/>
        </w:rPr>
      </w:pPr>
    </w:p>
    <w:p w14:paraId="1783A6DD" w14:textId="77777777" w:rsidR="00B87AFA" w:rsidRDefault="00B87AFA" w:rsidP="0063167F">
      <w:pPr>
        <w:jc w:val="center"/>
        <w:rPr>
          <w:sz w:val="24"/>
          <w:szCs w:val="24"/>
        </w:rPr>
      </w:pPr>
    </w:p>
    <w:p w14:paraId="1B6218BB" w14:textId="77777777" w:rsidR="00B87AFA" w:rsidRDefault="00B87AFA" w:rsidP="0063167F">
      <w:pPr>
        <w:jc w:val="center"/>
        <w:rPr>
          <w:sz w:val="24"/>
          <w:szCs w:val="24"/>
        </w:rPr>
      </w:pPr>
    </w:p>
    <w:p w14:paraId="754C0355" w14:textId="77777777" w:rsidR="00260BD3" w:rsidRDefault="00260BD3" w:rsidP="0063167F">
      <w:pPr>
        <w:jc w:val="center"/>
        <w:rPr>
          <w:b/>
          <w:bCs/>
          <w:color w:val="00B050"/>
          <w:sz w:val="24"/>
          <w:szCs w:val="24"/>
        </w:rPr>
      </w:pPr>
    </w:p>
    <w:p w14:paraId="449D7577" w14:textId="024D94A4" w:rsidR="007B1711" w:rsidRPr="00F4083B" w:rsidRDefault="006A5680" w:rsidP="0063167F">
      <w:pPr>
        <w:jc w:val="center"/>
        <w:rPr>
          <w:b/>
          <w:bCs/>
          <w:color w:val="00B050"/>
          <w:sz w:val="24"/>
          <w:szCs w:val="24"/>
        </w:rPr>
      </w:pPr>
      <w:r w:rsidRPr="00F4083B">
        <w:rPr>
          <w:b/>
          <w:bCs/>
          <w:color w:val="00B050"/>
          <w:sz w:val="24"/>
          <w:szCs w:val="24"/>
        </w:rPr>
        <w:t xml:space="preserve">Je réserve une place pour mon enfant aux dates </w:t>
      </w:r>
      <w:r w:rsidR="007B1711" w:rsidRPr="00F4083B">
        <w:rPr>
          <w:b/>
          <w:bCs/>
          <w:color w:val="00B050"/>
          <w:sz w:val="24"/>
          <w:szCs w:val="24"/>
        </w:rPr>
        <w:t>suivantes : (cocher les cases)</w:t>
      </w:r>
    </w:p>
    <w:p w14:paraId="176C49FC" w14:textId="518AAF30" w:rsidR="00537598" w:rsidRPr="00F4083B" w:rsidRDefault="00537598" w:rsidP="0063167F">
      <w:pPr>
        <w:jc w:val="center"/>
        <w:rPr>
          <w:color w:val="00B050"/>
          <w:sz w:val="24"/>
          <w:szCs w:val="24"/>
        </w:rPr>
      </w:pPr>
    </w:p>
    <w:p w14:paraId="67117E43" w14:textId="4A33F5E8" w:rsidR="00F923C2" w:rsidRDefault="007B1711" w:rsidP="003E2B7D">
      <w:pPr>
        <w:jc w:val="center"/>
        <w:rPr>
          <w:b/>
          <w:bCs/>
          <w:color w:val="00B050"/>
          <w:sz w:val="28"/>
          <w:szCs w:val="28"/>
        </w:rPr>
      </w:pPr>
      <w:r w:rsidRPr="00F4083B">
        <w:rPr>
          <w:b/>
          <w:bCs/>
          <w:color w:val="00B050"/>
          <w:sz w:val="28"/>
          <w:szCs w:val="28"/>
        </w:rPr>
        <w:t>SEMAINE DU</w:t>
      </w:r>
      <w:r w:rsidR="00F923C2" w:rsidRPr="00F4083B">
        <w:rPr>
          <w:b/>
          <w:bCs/>
          <w:color w:val="00B050"/>
          <w:sz w:val="28"/>
          <w:szCs w:val="28"/>
        </w:rPr>
        <w:t xml:space="preserve"> </w:t>
      </w:r>
    </w:p>
    <w:p w14:paraId="466D8F63" w14:textId="77777777" w:rsidR="00F4083B" w:rsidRPr="00F4083B" w:rsidRDefault="00F4083B" w:rsidP="003E2B7D">
      <w:pPr>
        <w:jc w:val="center"/>
        <w:rPr>
          <w:b/>
          <w:bCs/>
          <w:color w:val="00B050"/>
          <w:sz w:val="28"/>
          <w:szCs w:val="28"/>
        </w:rPr>
      </w:pPr>
    </w:p>
    <w:p w14:paraId="6B370AF8" w14:textId="26A1FFC8" w:rsidR="007B1711" w:rsidRPr="00B87AFA" w:rsidRDefault="00541AC6" w:rsidP="003E2B7D">
      <w:pPr>
        <w:jc w:val="center"/>
        <w:rPr>
          <w:b/>
          <w:bCs/>
          <w:color w:val="0070C0"/>
          <w:sz w:val="28"/>
          <w:szCs w:val="28"/>
        </w:rPr>
      </w:pPr>
      <w:sdt>
        <w:sdtPr>
          <w:rPr>
            <w:b/>
            <w:bCs/>
            <w:color w:val="0070C0"/>
            <w:sz w:val="28"/>
            <w:szCs w:val="28"/>
          </w:rPr>
          <w:id w:val="1419061810"/>
          <w:placeholder>
            <w:docPart w:val="D981BF3CC8DD4264ADD3E161D0E93E89"/>
          </w:placeholder>
          <w:showingPlcHdr/>
          <w:date w:fullDate="2021-09-2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3603A" w:rsidRPr="00B3603A">
            <w:rPr>
              <w:rStyle w:val="Textedelespacerserv"/>
            </w:rPr>
            <w:t>Cliquez ou appuyez ici pour entrer une date.</w:t>
          </w:r>
        </w:sdtContent>
      </w:sdt>
      <w:r w:rsidR="00B87AFA" w:rsidRPr="00B87AFA">
        <w:rPr>
          <w:b/>
          <w:bCs/>
          <w:color w:val="0070C0"/>
          <w:sz w:val="28"/>
          <w:szCs w:val="28"/>
        </w:rPr>
        <w:t xml:space="preserve"> </w:t>
      </w:r>
      <w:r w:rsidR="003E2B7D" w:rsidRPr="00F4083B">
        <w:rPr>
          <w:b/>
          <w:bCs/>
          <w:color w:val="00B050"/>
          <w:sz w:val="28"/>
          <w:szCs w:val="28"/>
        </w:rPr>
        <w:t>AU</w:t>
      </w:r>
      <w:r w:rsidR="007B1711" w:rsidRPr="00F923C2">
        <w:rPr>
          <w:b/>
          <w:bCs/>
          <w:sz w:val="28"/>
          <w:szCs w:val="28"/>
        </w:rPr>
        <w:t xml:space="preserve"> </w:t>
      </w:r>
      <w:r w:rsidR="003A04F2" w:rsidRPr="00F923C2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color w:val="0070C0"/>
            <w:sz w:val="28"/>
            <w:szCs w:val="28"/>
          </w:rPr>
          <w:id w:val="-2076351232"/>
          <w:placeholder>
            <w:docPart w:val="DefaultPlaceholder_-1854013437"/>
          </w:placeholder>
          <w:showingPlcHdr/>
          <w:date w:fullDate="2021-09-08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B3603A" w:rsidRPr="00B3603A">
            <w:rPr>
              <w:rStyle w:val="Textedelespacerserv"/>
            </w:rPr>
            <w:t>Cliquez ou appuyez ici pour entrer une date.</w:t>
          </w:r>
        </w:sdtContent>
      </w:sdt>
      <w:r w:rsidR="003A04F2" w:rsidRPr="00B87AFA">
        <w:rPr>
          <w:b/>
          <w:bCs/>
          <w:color w:val="0070C0"/>
          <w:sz w:val="28"/>
          <w:szCs w:val="28"/>
        </w:rPr>
        <w:t xml:space="preserve">         </w:t>
      </w:r>
      <w:r w:rsidR="008E0A03" w:rsidRPr="00B87AFA">
        <w:rPr>
          <w:b/>
          <w:bCs/>
          <w:color w:val="0070C0"/>
          <w:sz w:val="28"/>
          <w:szCs w:val="28"/>
        </w:rPr>
        <w:t xml:space="preserve">   </w:t>
      </w:r>
      <w:r w:rsidR="003A04F2" w:rsidRPr="00B87AFA">
        <w:rPr>
          <w:b/>
          <w:bCs/>
          <w:color w:val="0070C0"/>
          <w:sz w:val="28"/>
          <w:szCs w:val="28"/>
        </w:rPr>
        <w:t xml:space="preserve">     </w:t>
      </w:r>
      <w:r w:rsidR="0035333A" w:rsidRPr="00B87AFA">
        <w:rPr>
          <w:b/>
          <w:bCs/>
          <w:color w:val="0070C0"/>
          <w:sz w:val="28"/>
          <w:szCs w:val="28"/>
        </w:rPr>
        <w:t xml:space="preserve">                                             </w:t>
      </w:r>
      <w:r w:rsidR="003A04F2" w:rsidRPr="00B87AFA">
        <w:rPr>
          <w:b/>
          <w:bCs/>
          <w:color w:val="0070C0"/>
          <w:sz w:val="28"/>
          <w:szCs w:val="28"/>
        </w:rPr>
        <w:t xml:space="preserve"> </w:t>
      </w:r>
    </w:p>
    <w:tbl>
      <w:tblPr>
        <w:tblStyle w:val="Grilledutableau"/>
        <w:tblpPr w:leftFromText="141" w:rightFromText="141" w:vertAnchor="page" w:horzAnchor="margin" w:tblpXSpec="center" w:tblpY="7126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3969"/>
      </w:tblGrid>
      <w:tr w:rsidR="00537598" w14:paraId="417DA7B0" w14:textId="77777777" w:rsidTr="008E0A03">
        <w:tc>
          <w:tcPr>
            <w:tcW w:w="1980" w:type="dxa"/>
          </w:tcPr>
          <w:p w14:paraId="5437A398" w14:textId="77777777" w:rsidR="00537598" w:rsidRPr="00F4083B" w:rsidRDefault="00537598" w:rsidP="00537598">
            <w:pPr>
              <w:rPr>
                <w:rFonts w:ascii="Berlin Sans FB Demi" w:hAnsi="Berlin Sans FB Demi"/>
                <w:color w:val="00B050"/>
                <w:sz w:val="44"/>
                <w:szCs w:val="44"/>
              </w:rPr>
            </w:pPr>
          </w:p>
        </w:tc>
        <w:tc>
          <w:tcPr>
            <w:tcW w:w="2977" w:type="dxa"/>
          </w:tcPr>
          <w:p w14:paraId="758BE2FF" w14:textId="77777777" w:rsidR="00537598" w:rsidRPr="00F4083B" w:rsidRDefault="00537598" w:rsidP="00537598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F4083B">
              <w:rPr>
                <w:b/>
                <w:bCs/>
                <w:color w:val="00B050"/>
                <w:sz w:val="36"/>
                <w:szCs w:val="36"/>
              </w:rPr>
              <w:t>MATIN</w:t>
            </w:r>
          </w:p>
        </w:tc>
        <w:tc>
          <w:tcPr>
            <w:tcW w:w="3969" w:type="dxa"/>
          </w:tcPr>
          <w:p w14:paraId="1290363E" w14:textId="77777777" w:rsidR="00537598" w:rsidRPr="00F4083B" w:rsidRDefault="00537598" w:rsidP="00537598">
            <w:pPr>
              <w:jc w:val="center"/>
              <w:rPr>
                <w:b/>
                <w:bCs/>
                <w:color w:val="00B050"/>
                <w:sz w:val="36"/>
                <w:szCs w:val="36"/>
              </w:rPr>
            </w:pPr>
            <w:r w:rsidRPr="00F4083B">
              <w:rPr>
                <w:b/>
                <w:bCs/>
                <w:color w:val="00B050"/>
                <w:sz w:val="36"/>
                <w:szCs w:val="36"/>
              </w:rPr>
              <w:t>SOIR</w:t>
            </w:r>
          </w:p>
        </w:tc>
      </w:tr>
      <w:tr w:rsidR="00537598" w14:paraId="2BA7E843" w14:textId="77777777" w:rsidTr="008E0A03">
        <w:tc>
          <w:tcPr>
            <w:tcW w:w="1980" w:type="dxa"/>
          </w:tcPr>
          <w:p w14:paraId="0C96E980" w14:textId="5E5C68A0" w:rsidR="00537598" w:rsidRPr="00F4083B" w:rsidRDefault="003A04F2" w:rsidP="00537598">
            <w:pPr>
              <w:rPr>
                <w:rFonts w:cstheme="minorHAnsi"/>
                <w:color w:val="00B050"/>
                <w:sz w:val="36"/>
                <w:szCs w:val="36"/>
              </w:rPr>
            </w:pPr>
            <w:r w:rsidRPr="00F4083B">
              <w:rPr>
                <w:rFonts w:cstheme="minorHAnsi"/>
                <w:color w:val="00B050"/>
                <w:sz w:val="36"/>
                <w:szCs w:val="36"/>
              </w:rPr>
              <w:t>LUNDI</w:t>
            </w:r>
          </w:p>
        </w:tc>
        <w:sdt>
          <w:sdtPr>
            <w:rPr>
              <w:sz w:val="36"/>
              <w:szCs w:val="36"/>
            </w:rPr>
            <w:id w:val="1191100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</w:tcPr>
              <w:p w14:paraId="14888FD2" w14:textId="7DAD5468" w:rsidR="00537598" w:rsidRPr="00F4083B" w:rsidRDefault="00541AC6" w:rsidP="008E0A03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721717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9" w:type="dxa"/>
              </w:tcPr>
              <w:p w14:paraId="5602273B" w14:textId="3BB084C9" w:rsidR="00537598" w:rsidRPr="00F4083B" w:rsidRDefault="00B87AFA" w:rsidP="008E0A03">
                <w:pPr>
                  <w:jc w:val="center"/>
                  <w:rPr>
                    <w:sz w:val="36"/>
                    <w:szCs w:val="36"/>
                  </w:rPr>
                </w:pPr>
                <w:r w:rsidRPr="00F4083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37598" w14:paraId="2E45E8E3" w14:textId="77777777" w:rsidTr="008E0A03">
        <w:tc>
          <w:tcPr>
            <w:tcW w:w="1980" w:type="dxa"/>
          </w:tcPr>
          <w:p w14:paraId="63862668" w14:textId="272DFD83" w:rsidR="00537598" w:rsidRPr="00F4083B" w:rsidRDefault="003A04F2" w:rsidP="00537598">
            <w:pPr>
              <w:rPr>
                <w:rFonts w:cstheme="minorHAnsi"/>
                <w:color w:val="00B050"/>
                <w:sz w:val="36"/>
                <w:szCs w:val="36"/>
              </w:rPr>
            </w:pPr>
            <w:r w:rsidRPr="00F4083B">
              <w:rPr>
                <w:rFonts w:cstheme="minorHAnsi"/>
                <w:color w:val="00B050"/>
                <w:sz w:val="36"/>
                <w:szCs w:val="36"/>
              </w:rPr>
              <w:t>MARDI</w:t>
            </w:r>
          </w:p>
        </w:tc>
        <w:sdt>
          <w:sdtPr>
            <w:rPr>
              <w:sz w:val="36"/>
              <w:szCs w:val="36"/>
            </w:rPr>
            <w:id w:val="-180932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</w:tcPr>
              <w:p w14:paraId="2C7C5C58" w14:textId="16E68F1D" w:rsidR="00537598" w:rsidRPr="00F4083B" w:rsidRDefault="00541AC6" w:rsidP="008E0A03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010183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9" w:type="dxa"/>
              </w:tcPr>
              <w:p w14:paraId="39EF5969" w14:textId="219D0D34" w:rsidR="00537598" w:rsidRPr="00F4083B" w:rsidRDefault="00B87AFA" w:rsidP="008E0A03">
                <w:pPr>
                  <w:jc w:val="center"/>
                  <w:rPr>
                    <w:sz w:val="36"/>
                    <w:szCs w:val="36"/>
                  </w:rPr>
                </w:pPr>
                <w:r w:rsidRPr="00F4083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37598" w14:paraId="4CDCFC1A" w14:textId="77777777" w:rsidTr="008E0A03">
        <w:tc>
          <w:tcPr>
            <w:tcW w:w="1980" w:type="dxa"/>
          </w:tcPr>
          <w:p w14:paraId="4B041AD7" w14:textId="6331B333" w:rsidR="00537598" w:rsidRPr="00F4083B" w:rsidRDefault="003A04F2" w:rsidP="00537598">
            <w:pPr>
              <w:rPr>
                <w:rFonts w:cstheme="minorHAnsi"/>
                <w:color w:val="00B050"/>
                <w:sz w:val="36"/>
                <w:szCs w:val="36"/>
              </w:rPr>
            </w:pPr>
            <w:r w:rsidRPr="00F4083B">
              <w:rPr>
                <w:rFonts w:cstheme="minorHAnsi"/>
                <w:color w:val="00B050"/>
                <w:sz w:val="36"/>
                <w:szCs w:val="36"/>
              </w:rPr>
              <w:t>JEUDI</w:t>
            </w:r>
          </w:p>
        </w:tc>
        <w:sdt>
          <w:sdtPr>
            <w:rPr>
              <w:sz w:val="36"/>
              <w:szCs w:val="36"/>
            </w:rPr>
            <w:id w:val="-8994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</w:tcPr>
              <w:p w14:paraId="778683CB" w14:textId="49214489" w:rsidR="00537598" w:rsidRPr="00F4083B" w:rsidRDefault="00721036" w:rsidP="008E0A03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164939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9" w:type="dxa"/>
              </w:tcPr>
              <w:p w14:paraId="7E7AECD7" w14:textId="78C50FA0" w:rsidR="00537598" w:rsidRPr="00F4083B" w:rsidRDefault="00721036" w:rsidP="008E0A03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37598" w14:paraId="15075ADA" w14:textId="77777777" w:rsidTr="008E0A03">
        <w:tc>
          <w:tcPr>
            <w:tcW w:w="1980" w:type="dxa"/>
          </w:tcPr>
          <w:p w14:paraId="54C03EFF" w14:textId="55041300" w:rsidR="00537598" w:rsidRPr="00F4083B" w:rsidRDefault="003A04F2" w:rsidP="00537598">
            <w:pPr>
              <w:rPr>
                <w:rFonts w:cstheme="minorHAnsi"/>
                <w:color w:val="00B050"/>
                <w:sz w:val="36"/>
                <w:szCs w:val="36"/>
              </w:rPr>
            </w:pPr>
            <w:r w:rsidRPr="00F4083B">
              <w:rPr>
                <w:rFonts w:cstheme="minorHAnsi"/>
                <w:color w:val="00B050"/>
                <w:sz w:val="36"/>
                <w:szCs w:val="36"/>
              </w:rPr>
              <w:t>VENDREDI</w:t>
            </w:r>
          </w:p>
        </w:tc>
        <w:sdt>
          <w:sdtPr>
            <w:rPr>
              <w:sz w:val="36"/>
              <w:szCs w:val="36"/>
            </w:rPr>
            <w:id w:val="305821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</w:tcPr>
              <w:p w14:paraId="6E3D9666" w14:textId="267DBD20" w:rsidR="00537598" w:rsidRPr="00F4083B" w:rsidRDefault="00B87AFA" w:rsidP="008E0A03">
                <w:pPr>
                  <w:jc w:val="center"/>
                  <w:rPr>
                    <w:sz w:val="36"/>
                    <w:szCs w:val="36"/>
                  </w:rPr>
                </w:pPr>
                <w:r w:rsidRPr="00F4083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  <w:szCs w:val="36"/>
            </w:rPr>
            <w:id w:val="-38287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9" w:type="dxa"/>
              </w:tcPr>
              <w:p w14:paraId="4BBFB81F" w14:textId="288D5F68" w:rsidR="00537598" w:rsidRPr="00F4083B" w:rsidRDefault="00B87AFA" w:rsidP="008E0A03">
                <w:pPr>
                  <w:jc w:val="center"/>
                  <w:rPr>
                    <w:sz w:val="36"/>
                    <w:szCs w:val="36"/>
                  </w:rPr>
                </w:pPr>
                <w:r w:rsidRPr="00F4083B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4987250C" w14:textId="77777777" w:rsidR="006A5680" w:rsidRDefault="006A5680" w:rsidP="006A5680"/>
    <w:p w14:paraId="27BE7B41" w14:textId="77777777" w:rsidR="00F4083B" w:rsidRDefault="00F4083B" w:rsidP="0063167F">
      <w:pPr>
        <w:jc w:val="center"/>
        <w:rPr>
          <w:sz w:val="24"/>
          <w:szCs w:val="24"/>
        </w:rPr>
      </w:pPr>
    </w:p>
    <w:p w14:paraId="64EA1B07" w14:textId="77777777" w:rsidR="00F4083B" w:rsidRDefault="00F4083B" w:rsidP="0063167F">
      <w:pPr>
        <w:jc w:val="center"/>
        <w:rPr>
          <w:sz w:val="24"/>
          <w:szCs w:val="24"/>
        </w:rPr>
      </w:pPr>
    </w:p>
    <w:p w14:paraId="3B6B2454" w14:textId="77777777" w:rsidR="00F4083B" w:rsidRDefault="00F4083B" w:rsidP="0063167F">
      <w:pPr>
        <w:jc w:val="center"/>
        <w:rPr>
          <w:sz w:val="24"/>
          <w:szCs w:val="24"/>
        </w:rPr>
      </w:pPr>
    </w:p>
    <w:p w14:paraId="2C9EFD60" w14:textId="041BD947" w:rsidR="00F4083B" w:rsidRPr="00F4083B" w:rsidRDefault="00537598" w:rsidP="0063167F">
      <w:pPr>
        <w:jc w:val="center"/>
        <w:rPr>
          <w:color w:val="00B050"/>
          <w:sz w:val="24"/>
          <w:szCs w:val="24"/>
        </w:rPr>
      </w:pPr>
      <w:r w:rsidRPr="00F4083B">
        <w:rPr>
          <w:color w:val="00B050"/>
          <w:sz w:val="24"/>
          <w:szCs w:val="24"/>
        </w:rPr>
        <w:t>Dans un souci d’organisation, l</w:t>
      </w:r>
      <w:r w:rsidR="007B1711" w:rsidRPr="00F4083B">
        <w:rPr>
          <w:color w:val="00B050"/>
          <w:sz w:val="24"/>
          <w:szCs w:val="24"/>
        </w:rPr>
        <w:t xml:space="preserve">a réservation doit </w:t>
      </w:r>
      <w:r w:rsidR="0063167F" w:rsidRPr="00F4083B">
        <w:rPr>
          <w:color w:val="00B050"/>
          <w:sz w:val="24"/>
          <w:szCs w:val="24"/>
        </w:rPr>
        <w:t>impérativement</w:t>
      </w:r>
      <w:r w:rsidR="007B1711" w:rsidRPr="00F4083B">
        <w:rPr>
          <w:color w:val="00B050"/>
          <w:sz w:val="24"/>
          <w:szCs w:val="24"/>
        </w:rPr>
        <w:t xml:space="preserve"> </w:t>
      </w:r>
      <w:r w:rsidR="00004FAE" w:rsidRPr="00F4083B">
        <w:rPr>
          <w:color w:val="00B050"/>
          <w:sz w:val="24"/>
          <w:szCs w:val="24"/>
        </w:rPr>
        <w:t xml:space="preserve">être </w:t>
      </w:r>
      <w:r w:rsidR="007B1711" w:rsidRPr="00F4083B">
        <w:rPr>
          <w:color w:val="00B050"/>
          <w:sz w:val="24"/>
          <w:szCs w:val="24"/>
        </w:rPr>
        <w:t xml:space="preserve">effectuée le jeudi avant </w:t>
      </w:r>
    </w:p>
    <w:p w14:paraId="33FB12FF" w14:textId="41EFEE8A" w:rsidR="0063167F" w:rsidRPr="00F4083B" w:rsidRDefault="007B1711" w:rsidP="0063167F">
      <w:pPr>
        <w:jc w:val="center"/>
        <w:rPr>
          <w:color w:val="00B050"/>
          <w:sz w:val="24"/>
          <w:szCs w:val="24"/>
        </w:rPr>
      </w:pPr>
      <w:r w:rsidRPr="00F4083B">
        <w:rPr>
          <w:color w:val="00B050"/>
          <w:sz w:val="24"/>
          <w:szCs w:val="24"/>
        </w:rPr>
        <w:t>16h la semaine précédant l’inscription</w:t>
      </w:r>
      <w:r w:rsidR="0063167F" w:rsidRPr="00F4083B">
        <w:rPr>
          <w:color w:val="00B050"/>
          <w:sz w:val="24"/>
          <w:szCs w:val="24"/>
        </w:rPr>
        <w:t xml:space="preserve">, </w:t>
      </w:r>
      <w:r w:rsidRPr="00F4083B">
        <w:rPr>
          <w:color w:val="00B050"/>
          <w:sz w:val="24"/>
          <w:szCs w:val="24"/>
        </w:rPr>
        <w:t>et doit être validée par l</w:t>
      </w:r>
      <w:r w:rsidR="0063167F" w:rsidRPr="00F4083B">
        <w:rPr>
          <w:color w:val="00B050"/>
          <w:sz w:val="24"/>
          <w:szCs w:val="24"/>
        </w:rPr>
        <w:t>e service</w:t>
      </w:r>
      <w:r w:rsidRPr="00F4083B">
        <w:rPr>
          <w:color w:val="00B050"/>
          <w:sz w:val="24"/>
          <w:szCs w:val="24"/>
        </w:rPr>
        <w:t>.</w:t>
      </w:r>
      <w:r w:rsidR="00537598" w:rsidRPr="00F4083B">
        <w:rPr>
          <w:color w:val="00B050"/>
          <w:sz w:val="24"/>
          <w:szCs w:val="24"/>
        </w:rPr>
        <w:t xml:space="preserve"> </w:t>
      </w:r>
    </w:p>
    <w:p w14:paraId="2D59BA6B" w14:textId="77777777" w:rsidR="008E0A03" w:rsidRPr="00F4083B" w:rsidRDefault="008E0A03" w:rsidP="00457F6C">
      <w:pPr>
        <w:jc w:val="both"/>
        <w:rPr>
          <w:b/>
          <w:bCs/>
          <w:color w:val="00B050"/>
        </w:rPr>
      </w:pPr>
    </w:p>
    <w:p w14:paraId="5DE03CD2" w14:textId="77777777" w:rsidR="008E0A03" w:rsidRPr="00F4083B" w:rsidRDefault="008E0A03" w:rsidP="00457F6C">
      <w:pPr>
        <w:jc w:val="both"/>
        <w:rPr>
          <w:b/>
          <w:bCs/>
          <w:color w:val="00B050"/>
        </w:rPr>
      </w:pPr>
    </w:p>
    <w:p w14:paraId="5E44AA85" w14:textId="6651741C" w:rsidR="00457F6C" w:rsidRPr="00F4083B" w:rsidRDefault="00F63BC7" w:rsidP="008E0A03">
      <w:pPr>
        <w:jc w:val="center"/>
        <w:rPr>
          <w:color w:val="00B050"/>
          <w:u w:val="single"/>
        </w:rPr>
      </w:pPr>
      <w:r w:rsidRPr="00F4083B">
        <w:rPr>
          <w:b/>
          <w:bCs/>
          <w:color w:val="00B050"/>
          <w:sz w:val="28"/>
          <w:szCs w:val="28"/>
          <w:u w:val="single"/>
        </w:rPr>
        <w:t xml:space="preserve">IMPORTANT </w:t>
      </w:r>
      <w:r w:rsidRPr="00F4083B">
        <w:rPr>
          <w:color w:val="00B050"/>
          <w:sz w:val="28"/>
          <w:szCs w:val="28"/>
          <w:u w:val="single"/>
        </w:rPr>
        <w:t>: à retourner pour le jeudi de la semaine précédant</w:t>
      </w:r>
      <w:r w:rsidR="00457F6C" w:rsidRPr="00F4083B">
        <w:rPr>
          <w:color w:val="00B050"/>
          <w:sz w:val="28"/>
          <w:szCs w:val="28"/>
          <w:u w:val="single"/>
        </w:rPr>
        <w:t xml:space="preserve"> l’inscription</w:t>
      </w:r>
      <w:r w:rsidRPr="00F4083B">
        <w:rPr>
          <w:color w:val="00B050"/>
          <w:sz w:val="28"/>
          <w:szCs w:val="28"/>
          <w:u w:val="single"/>
        </w:rPr>
        <w:t xml:space="preserve"> soit :</w:t>
      </w:r>
    </w:p>
    <w:p w14:paraId="1D6F79C0" w14:textId="77777777" w:rsidR="00C01D73" w:rsidRPr="00C01D73" w:rsidRDefault="00C01D73" w:rsidP="00457F6C">
      <w:pPr>
        <w:jc w:val="both"/>
        <w:rPr>
          <w:sz w:val="12"/>
          <w:szCs w:val="12"/>
        </w:rPr>
      </w:pPr>
    </w:p>
    <w:p w14:paraId="671001AA" w14:textId="77777777" w:rsidR="008E0A03" w:rsidRPr="008E0A03" w:rsidRDefault="008E0A03" w:rsidP="00C01D73">
      <w:pPr>
        <w:ind w:left="1416"/>
        <w:jc w:val="both"/>
        <w:rPr>
          <w:sz w:val="2"/>
          <w:szCs w:val="2"/>
        </w:rPr>
      </w:pPr>
    </w:p>
    <w:p w14:paraId="27AF0137" w14:textId="77777777" w:rsidR="008E0A03" w:rsidRDefault="008E0A03" w:rsidP="00C01D73">
      <w:pPr>
        <w:ind w:left="1416"/>
        <w:jc w:val="both"/>
      </w:pPr>
    </w:p>
    <w:p w14:paraId="61667B74" w14:textId="6C1CCB45" w:rsidR="00457F6C" w:rsidRPr="00F4083B" w:rsidRDefault="00457F6C" w:rsidP="00C01D73">
      <w:pPr>
        <w:ind w:left="1416"/>
        <w:jc w:val="both"/>
        <w:rPr>
          <w:color w:val="00B050"/>
        </w:rPr>
      </w:pPr>
      <w:r w:rsidRPr="00F4083B">
        <w:rPr>
          <w:color w:val="00B050"/>
        </w:rPr>
        <w:t xml:space="preserve">* </w:t>
      </w:r>
      <w:r w:rsidR="00F63BC7" w:rsidRPr="00F4083B">
        <w:rPr>
          <w:color w:val="00B050"/>
        </w:rPr>
        <w:t xml:space="preserve">par mail à </w:t>
      </w:r>
      <w:hyperlink r:id="rId5" w:history="1">
        <w:r w:rsidR="00F63BC7" w:rsidRPr="00F4083B">
          <w:rPr>
            <w:rStyle w:val="Lienhypertexte"/>
            <w:color w:val="00B050"/>
          </w:rPr>
          <w:t>apstaillecavat@orange.fr</w:t>
        </w:r>
      </w:hyperlink>
      <w:r w:rsidR="00F63BC7" w:rsidRPr="00F4083B">
        <w:rPr>
          <w:color w:val="00B050"/>
        </w:rPr>
        <w:t xml:space="preserve">, </w:t>
      </w:r>
    </w:p>
    <w:p w14:paraId="2CF47E84" w14:textId="77777777" w:rsidR="008E0A03" w:rsidRPr="00F4083B" w:rsidRDefault="00457F6C" w:rsidP="00C01D73">
      <w:pPr>
        <w:ind w:left="1416"/>
        <w:jc w:val="both"/>
        <w:rPr>
          <w:color w:val="00B050"/>
        </w:rPr>
      </w:pPr>
      <w:r w:rsidRPr="00F4083B">
        <w:rPr>
          <w:color w:val="00B050"/>
        </w:rPr>
        <w:t xml:space="preserve">* </w:t>
      </w:r>
      <w:r w:rsidR="00F63BC7" w:rsidRPr="00F4083B">
        <w:rPr>
          <w:color w:val="00B050"/>
        </w:rPr>
        <w:t>directement à l’accueil périscolaire</w:t>
      </w:r>
    </w:p>
    <w:p w14:paraId="1B6D397E" w14:textId="77777777" w:rsidR="008E0A03" w:rsidRPr="00F4083B" w:rsidRDefault="008E0A03" w:rsidP="00C01D73">
      <w:pPr>
        <w:ind w:left="1416"/>
        <w:jc w:val="both"/>
        <w:rPr>
          <w:color w:val="00B050"/>
        </w:rPr>
      </w:pPr>
    </w:p>
    <w:p w14:paraId="597B7FCC" w14:textId="77777777" w:rsidR="008E0A03" w:rsidRPr="00F4083B" w:rsidRDefault="008E0A03" w:rsidP="00C01D73">
      <w:pPr>
        <w:ind w:left="1416"/>
        <w:jc w:val="both"/>
        <w:rPr>
          <w:color w:val="00B050"/>
        </w:rPr>
      </w:pPr>
    </w:p>
    <w:p w14:paraId="6BB4FC9B" w14:textId="01EFF615" w:rsidR="00F63BC7" w:rsidRPr="00F4083B" w:rsidRDefault="00F63BC7" w:rsidP="00B87AFA">
      <w:pPr>
        <w:jc w:val="both"/>
        <w:rPr>
          <w:color w:val="00B050"/>
        </w:rPr>
      </w:pPr>
      <w:r w:rsidRPr="00F4083B">
        <w:rPr>
          <w:color w:val="00B050"/>
        </w:rPr>
        <w:t>Pour des raisons d’organisatio</w:t>
      </w:r>
      <w:r w:rsidR="00C01D73" w:rsidRPr="00F4083B">
        <w:rPr>
          <w:color w:val="00B050"/>
        </w:rPr>
        <w:t>n</w:t>
      </w:r>
      <w:r w:rsidRPr="00F4083B">
        <w:rPr>
          <w:color w:val="00B050"/>
        </w:rPr>
        <w:t xml:space="preserve">, </w:t>
      </w:r>
      <w:r w:rsidR="00457F6C" w:rsidRPr="00F4083B">
        <w:rPr>
          <w:color w:val="00B050"/>
        </w:rPr>
        <w:t>l’annulation des réservations doit se faire 48h</w:t>
      </w:r>
      <w:r w:rsidR="00C01D73" w:rsidRPr="00F4083B">
        <w:rPr>
          <w:color w:val="00B050"/>
        </w:rPr>
        <w:t xml:space="preserve"> avant le jour de l’inscription</w:t>
      </w:r>
      <w:r w:rsidR="00457F6C" w:rsidRPr="00F4083B">
        <w:rPr>
          <w:color w:val="00B050"/>
        </w:rPr>
        <w:t xml:space="preserve">, le </w:t>
      </w:r>
      <w:r w:rsidR="006B5948" w:rsidRPr="00F4083B">
        <w:rPr>
          <w:color w:val="00B050"/>
        </w:rPr>
        <w:t>non-respect</w:t>
      </w:r>
      <w:r w:rsidR="00457F6C" w:rsidRPr="00F4083B">
        <w:rPr>
          <w:color w:val="00B050"/>
        </w:rPr>
        <w:t xml:space="preserve"> de ce </w:t>
      </w:r>
      <w:r w:rsidR="006B5948" w:rsidRPr="00F4083B">
        <w:rPr>
          <w:color w:val="00B050"/>
        </w:rPr>
        <w:t>délai</w:t>
      </w:r>
      <w:r w:rsidR="00457F6C" w:rsidRPr="00F4083B">
        <w:rPr>
          <w:color w:val="00B050"/>
        </w:rPr>
        <w:t xml:space="preserve"> entraînera une facturation du service, </w:t>
      </w:r>
      <w:r w:rsidR="006B5948" w:rsidRPr="00F4083B">
        <w:rPr>
          <w:color w:val="00B050"/>
        </w:rPr>
        <w:t>seules les</w:t>
      </w:r>
      <w:r w:rsidRPr="00F4083B">
        <w:rPr>
          <w:color w:val="00B050"/>
        </w:rPr>
        <w:t xml:space="preserve"> annulation</w:t>
      </w:r>
      <w:r w:rsidR="00C01D73" w:rsidRPr="00F4083B">
        <w:rPr>
          <w:color w:val="00B050"/>
        </w:rPr>
        <w:t>s</w:t>
      </w:r>
      <w:r w:rsidRPr="00F4083B">
        <w:rPr>
          <w:color w:val="00B050"/>
        </w:rPr>
        <w:t xml:space="preserve"> pour raison médicale</w:t>
      </w:r>
      <w:r w:rsidR="006B5948" w:rsidRPr="00F4083B">
        <w:rPr>
          <w:color w:val="00B050"/>
        </w:rPr>
        <w:t xml:space="preserve"> sur présentation d’un certificat ne seront pas facturées</w:t>
      </w:r>
      <w:r w:rsidRPr="00F4083B">
        <w:rPr>
          <w:color w:val="00B050"/>
        </w:rPr>
        <w:t>.</w:t>
      </w:r>
    </w:p>
    <w:p w14:paraId="293BBC73" w14:textId="77777777" w:rsidR="008E0A03" w:rsidRPr="00F4083B" w:rsidRDefault="008E0A03" w:rsidP="006A5680">
      <w:pPr>
        <w:rPr>
          <w:color w:val="00B050"/>
        </w:rPr>
      </w:pPr>
    </w:p>
    <w:p w14:paraId="10839BAE" w14:textId="3D8FFB27" w:rsidR="007B1711" w:rsidRDefault="00F63BC7" w:rsidP="006A5680">
      <w:r w:rsidRPr="00F4083B">
        <w:rPr>
          <w:color w:val="00B050"/>
        </w:rPr>
        <w:t xml:space="preserve">Date : </w:t>
      </w:r>
      <w:sdt>
        <w:sdtPr>
          <w:rPr>
            <w:color w:val="0070C0"/>
          </w:rPr>
          <w:id w:val="-708569066"/>
          <w:placeholder>
            <w:docPart w:val="DefaultPlaceholder_-1854013437"/>
          </w:placeholder>
          <w:showingPlcHdr/>
          <w:date w:fullDate="2021-09-0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77F55" w:rsidRPr="00077F55">
            <w:rPr>
              <w:rStyle w:val="Textedelespacerserv"/>
            </w:rPr>
            <w:t>Cliquez ou appuyez ici pour entrer une date.</w:t>
          </w:r>
        </w:sdtContent>
      </w:sdt>
      <w:r>
        <w:t xml:space="preserve"> </w:t>
      </w:r>
    </w:p>
    <w:sectPr w:rsidR="007B1711" w:rsidSect="008E0A03"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/aDFZrLH8In7pXvoDfQ2V8Vm0DLh7yJ3tLURmBKzUojnDZaCIQ1KOmYqjBDNlt1O4Royt3REzElQmM7dYygFA==" w:salt="THKXxKVfagf8pCJ+X1Drr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80"/>
    <w:rsid w:val="00004FAE"/>
    <w:rsid w:val="00077F55"/>
    <w:rsid w:val="00260BD3"/>
    <w:rsid w:val="002D5D5C"/>
    <w:rsid w:val="002E155C"/>
    <w:rsid w:val="0035333A"/>
    <w:rsid w:val="003A04F2"/>
    <w:rsid w:val="003C783E"/>
    <w:rsid w:val="003E2B7D"/>
    <w:rsid w:val="00457F6C"/>
    <w:rsid w:val="004D5A60"/>
    <w:rsid w:val="00537598"/>
    <w:rsid w:val="00541AC6"/>
    <w:rsid w:val="0063167F"/>
    <w:rsid w:val="006A5680"/>
    <w:rsid w:val="006B5948"/>
    <w:rsid w:val="006B7D78"/>
    <w:rsid w:val="00721036"/>
    <w:rsid w:val="007B1711"/>
    <w:rsid w:val="008E0A03"/>
    <w:rsid w:val="00B02D35"/>
    <w:rsid w:val="00B3603A"/>
    <w:rsid w:val="00B87AFA"/>
    <w:rsid w:val="00BA38AA"/>
    <w:rsid w:val="00C01D73"/>
    <w:rsid w:val="00CC07F1"/>
    <w:rsid w:val="00E965F2"/>
    <w:rsid w:val="00F4083B"/>
    <w:rsid w:val="00F63BC7"/>
    <w:rsid w:val="00F923C2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5CE3"/>
  <w15:chartTrackingRefBased/>
  <w15:docId w15:val="{5A4A8D89-364C-4E09-8246-9FFFAF39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56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63BC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3BC7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87A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pstaillecavat@orange.fr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2E2BA8-DFDC-448F-854E-5565978E8789}"/>
      </w:docPartPr>
      <w:docPartBody>
        <w:p w:rsidR="00F51BB5" w:rsidRDefault="003C7CA5">
          <w:r w:rsidRPr="00CA74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573670-CBF8-4B38-9871-1DF4B5F5BB60}"/>
      </w:docPartPr>
      <w:docPartBody>
        <w:p w:rsidR="00F51BB5" w:rsidRDefault="003C7CA5">
          <w:r w:rsidRPr="00CA74E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981BF3CC8DD4264ADD3E161D0E93E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EA03A-63DF-413F-A479-6A53A808AE2A}"/>
      </w:docPartPr>
      <w:docPartBody>
        <w:p w:rsidR="00F51BB5" w:rsidRDefault="003C7CA5" w:rsidP="003C7CA5">
          <w:pPr>
            <w:pStyle w:val="D981BF3CC8DD4264ADD3E161D0E93E89"/>
          </w:pPr>
          <w:r w:rsidRPr="00CA74EC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A5"/>
    <w:rsid w:val="003C7CA5"/>
    <w:rsid w:val="005533EB"/>
    <w:rsid w:val="00563BE7"/>
    <w:rsid w:val="00613147"/>
    <w:rsid w:val="006D37C6"/>
    <w:rsid w:val="008C06D4"/>
    <w:rsid w:val="00B925CC"/>
    <w:rsid w:val="00BB6FBB"/>
    <w:rsid w:val="00CE5476"/>
    <w:rsid w:val="00D16017"/>
    <w:rsid w:val="00F51BB5"/>
    <w:rsid w:val="00F96F44"/>
    <w:rsid w:val="00FF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F08A7"/>
    <w:rPr>
      <w:color w:val="808080"/>
    </w:rPr>
  </w:style>
  <w:style w:type="paragraph" w:customStyle="1" w:styleId="D981BF3CC8DD4264ADD3E161D0E93E89">
    <w:name w:val="D981BF3CC8DD4264ADD3E161D0E93E89"/>
    <w:rsid w:val="003C7C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80980-AB23-4D0C-BBCF-C2739F0C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7</cp:revision>
  <cp:lastPrinted>2021-09-05T08:40:00Z</cp:lastPrinted>
  <dcterms:created xsi:type="dcterms:W3CDTF">2021-09-05T08:35:00Z</dcterms:created>
  <dcterms:modified xsi:type="dcterms:W3CDTF">2021-09-06T05:57:00Z</dcterms:modified>
</cp:coreProperties>
</file>